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FF0" w:rsidRDefault="00832FF0" w:rsidP="00832FF0">
      <w:pPr>
        <w:pStyle w:val="a3"/>
        <w:spacing w:after="0" w:line="240" w:lineRule="auto"/>
        <w:ind w:left="0" w:firstLine="5670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ЗАЦВЯРДЖАЮ</w:t>
      </w:r>
    </w:p>
    <w:p w:rsidR="00832FF0" w:rsidRPr="00544AFE" w:rsidRDefault="00832FF0" w:rsidP="00832FF0">
      <w:pPr>
        <w:pStyle w:val="a3"/>
        <w:spacing w:after="0" w:line="240" w:lineRule="auto"/>
        <w:ind w:left="0" w:firstLine="5670"/>
        <w:jc w:val="both"/>
        <w:rPr>
          <w:rFonts w:ascii="Times New Roman" w:hAnsi="Times New Roman"/>
          <w:sz w:val="12"/>
          <w:szCs w:val="12"/>
          <w:lang w:val="be-BY"/>
        </w:rPr>
      </w:pPr>
    </w:p>
    <w:p w:rsidR="00832FF0" w:rsidRDefault="00832FF0" w:rsidP="00832FF0">
      <w:pPr>
        <w:pStyle w:val="a3"/>
        <w:spacing w:after="0" w:line="280" w:lineRule="exact"/>
        <w:ind w:left="0" w:firstLine="5670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 xml:space="preserve">Дырэктар дзяржаўнай </w:t>
      </w:r>
    </w:p>
    <w:p w:rsidR="00832FF0" w:rsidRDefault="00832FF0" w:rsidP="00832FF0">
      <w:pPr>
        <w:pStyle w:val="a3"/>
        <w:spacing w:after="0" w:line="280" w:lineRule="exact"/>
        <w:ind w:left="0" w:firstLine="5670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 xml:space="preserve">установы адукацыі </w:t>
      </w:r>
    </w:p>
    <w:p w:rsidR="00832FF0" w:rsidRDefault="00832FF0" w:rsidP="00832FF0">
      <w:pPr>
        <w:pStyle w:val="a3"/>
        <w:spacing w:after="0" w:line="280" w:lineRule="exact"/>
        <w:ind w:left="0" w:firstLine="5670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 xml:space="preserve">“Азерская сярэдняя школа” </w:t>
      </w:r>
    </w:p>
    <w:p w:rsidR="00832FF0" w:rsidRDefault="00832FF0" w:rsidP="00832FF0">
      <w:pPr>
        <w:pStyle w:val="a3"/>
        <w:spacing w:after="0" w:line="280" w:lineRule="exact"/>
        <w:ind w:left="0" w:firstLine="5670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Уздзенскага раёна</w:t>
      </w:r>
    </w:p>
    <w:p w:rsidR="00832FF0" w:rsidRDefault="00832FF0" w:rsidP="00832FF0">
      <w:pPr>
        <w:pStyle w:val="a3"/>
        <w:spacing w:after="0" w:line="280" w:lineRule="exact"/>
        <w:ind w:left="0" w:firstLine="5670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 xml:space="preserve">                Э.У.Ліпніцкі</w:t>
      </w:r>
    </w:p>
    <w:p w:rsidR="00832FF0" w:rsidRPr="00544AFE" w:rsidRDefault="00832FF0" w:rsidP="00832FF0">
      <w:pPr>
        <w:pStyle w:val="a3"/>
        <w:spacing w:after="0" w:line="240" w:lineRule="auto"/>
        <w:ind w:left="0" w:firstLine="5670"/>
        <w:jc w:val="both"/>
        <w:rPr>
          <w:rFonts w:ascii="Times New Roman" w:hAnsi="Times New Roman"/>
          <w:sz w:val="12"/>
          <w:szCs w:val="12"/>
          <w:lang w:val="be-BY"/>
        </w:rPr>
      </w:pPr>
    </w:p>
    <w:p w:rsidR="00ED12EC" w:rsidRDefault="00832FF0" w:rsidP="00832FF0">
      <w:pPr>
        <w:rPr>
          <w:lang w:val="be-BY"/>
        </w:rPr>
      </w:pPr>
      <w:r>
        <w:rPr>
          <w:rFonts w:ascii="Times New Roman" w:hAnsi="Times New Roman"/>
          <w:sz w:val="28"/>
          <w:lang w:val="be-BY"/>
        </w:rPr>
        <w:t xml:space="preserve">                                                               </w:t>
      </w:r>
      <w:r w:rsidR="00B60119">
        <w:rPr>
          <w:rFonts w:ascii="Times New Roman" w:hAnsi="Times New Roman"/>
          <w:sz w:val="28"/>
          <w:lang w:val="be-BY"/>
        </w:rPr>
        <w:t xml:space="preserve">                   _________2022</w:t>
      </w:r>
      <w:r>
        <w:rPr>
          <w:rFonts w:ascii="Times New Roman" w:hAnsi="Times New Roman"/>
          <w:sz w:val="28"/>
          <w:lang w:val="be-BY"/>
        </w:rPr>
        <w:t xml:space="preserve">г.  </w:t>
      </w:r>
    </w:p>
    <w:p w:rsidR="005201CE" w:rsidRDefault="005201CE" w:rsidP="00832FF0">
      <w:pPr>
        <w:spacing w:after="0" w:line="240" w:lineRule="auto"/>
        <w:rPr>
          <w:lang w:val="be-BY"/>
        </w:rPr>
      </w:pPr>
    </w:p>
    <w:p w:rsidR="005201CE" w:rsidRPr="005201CE" w:rsidRDefault="005201CE" w:rsidP="00832F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</w:pPr>
      <w:r w:rsidRPr="00832FF0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>ПЛАН</w:t>
      </w:r>
    </w:p>
    <w:p w:rsidR="00832FF0" w:rsidRPr="00832FF0" w:rsidRDefault="005201CE" w:rsidP="00832F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spellStart"/>
      <w:r w:rsidRPr="005201CE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правядзення</w:t>
      </w:r>
      <w:proofErr w:type="spellEnd"/>
      <w:r w:rsidRPr="005201CE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5201CE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дабрачыннага</w:t>
      </w:r>
      <w:proofErr w:type="spellEnd"/>
    </w:p>
    <w:p w:rsidR="005201CE" w:rsidRPr="005201CE" w:rsidRDefault="005201CE" w:rsidP="00832F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spellStart"/>
      <w:r w:rsidRPr="005201CE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фестывалю</w:t>
      </w:r>
      <w:proofErr w:type="spellEnd"/>
      <w:r w:rsidRPr="005201CE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-марафону “</w:t>
      </w:r>
      <w:proofErr w:type="spellStart"/>
      <w:r w:rsidRPr="005201CE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Крылы</w:t>
      </w:r>
      <w:proofErr w:type="spellEnd"/>
      <w:r w:rsidRPr="005201CE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5201CE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Анёла</w:t>
      </w:r>
      <w:proofErr w:type="spellEnd"/>
      <w:r w:rsidRPr="005201CE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”</w:t>
      </w:r>
    </w:p>
    <w:p w:rsidR="00832FF0" w:rsidRPr="00E87731" w:rsidRDefault="005201CE" w:rsidP="00832F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</w:pPr>
      <w:r w:rsidRPr="005201CE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ў </w:t>
      </w:r>
      <w:proofErr w:type="spellStart"/>
      <w:r w:rsidRPr="005201CE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дзяржаўн</w:t>
      </w:r>
      <w:r w:rsidRPr="00832FF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ай</w:t>
      </w:r>
      <w:proofErr w:type="spellEnd"/>
      <w:r w:rsidRPr="00832FF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832FF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у</w:t>
      </w:r>
      <w:r w:rsidR="00832FF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станове</w:t>
      </w:r>
      <w:proofErr w:type="spellEnd"/>
      <w:r w:rsidR="00832FF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="00832FF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адукацыі</w:t>
      </w:r>
      <w:proofErr w:type="spellEnd"/>
      <w:r w:rsidR="00832FF0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="00832FF0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>“</w:t>
      </w:r>
      <w:r w:rsidRPr="00832FF0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 xml:space="preserve">Азерская </w:t>
      </w:r>
      <w:r w:rsidR="00E8773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="00E8773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сярэдняя</w:t>
      </w:r>
      <w:proofErr w:type="spellEnd"/>
      <w:r w:rsidR="00E87731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школа</w:t>
      </w:r>
      <w:r w:rsidR="00E87731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>”</w:t>
      </w:r>
    </w:p>
    <w:p w:rsidR="005201CE" w:rsidRPr="00832FF0" w:rsidRDefault="005201CE" w:rsidP="00832F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spellStart"/>
      <w:r w:rsidRPr="005201CE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Уздзенскага</w:t>
      </w:r>
      <w:proofErr w:type="spellEnd"/>
      <w:r w:rsidRPr="005201CE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5201CE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раёна</w:t>
      </w:r>
      <w:proofErr w:type="spellEnd"/>
      <w:r w:rsidR="00832FF0" w:rsidRPr="00832FF0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 xml:space="preserve">  </w:t>
      </w:r>
      <w:r w:rsidR="00B6011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(</w:t>
      </w:r>
      <w:proofErr w:type="spellStart"/>
      <w:r w:rsidR="00B6011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лістапад</w:t>
      </w:r>
      <w:proofErr w:type="spellEnd"/>
      <w:r w:rsidR="00B6011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2022 года – май 2023</w:t>
      </w:r>
      <w:r w:rsidRPr="005201CE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года)</w:t>
      </w:r>
    </w:p>
    <w:p w:rsidR="00832FF0" w:rsidRPr="005201CE" w:rsidRDefault="00832FF0" w:rsidP="00832F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</w:pPr>
    </w:p>
    <w:tbl>
      <w:tblPr>
        <w:tblW w:w="9573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4901"/>
        <w:gridCol w:w="1418"/>
        <w:gridCol w:w="2268"/>
      </w:tblGrid>
      <w:tr w:rsidR="00832FF0" w:rsidRPr="00832FF0" w:rsidTr="001F3913">
        <w:tc>
          <w:tcPr>
            <w:tcW w:w="9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1CE" w:rsidRPr="00832FF0" w:rsidRDefault="005201CE" w:rsidP="0083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FF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1CE" w:rsidRPr="00832FF0" w:rsidRDefault="005201CE" w:rsidP="0083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  <w:proofErr w:type="spellEnd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мерапрыемства</w:t>
            </w:r>
            <w:proofErr w:type="spellEnd"/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1CE" w:rsidRPr="00832FF0" w:rsidRDefault="005201CE" w:rsidP="0083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1CE" w:rsidRPr="00832FF0" w:rsidRDefault="005201CE" w:rsidP="00832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Адказны</w:t>
            </w:r>
            <w:proofErr w:type="spellEnd"/>
          </w:p>
        </w:tc>
      </w:tr>
      <w:tr w:rsidR="00832FF0" w:rsidRPr="00832FF0" w:rsidTr="001F3913">
        <w:tc>
          <w:tcPr>
            <w:tcW w:w="9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1CE" w:rsidRPr="00832FF0" w:rsidRDefault="005201CE" w:rsidP="00832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2FF0" w:rsidRPr="00832FF0" w:rsidRDefault="005201CE" w:rsidP="00832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Акцыя</w:t>
            </w:r>
            <w:proofErr w:type="spellEnd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 xml:space="preserve"> “Дом без </w:t>
            </w:r>
            <w:proofErr w:type="spellStart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адзіноты</w:t>
            </w:r>
            <w:proofErr w:type="spellEnd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5201CE" w:rsidRPr="00832FF0" w:rsidRDefault="005201CE" w:rsidP="00832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FF0">
              <w:rPr>
                <w:rFonts w:ascii="Times New Roman" w:hAnsi="Times New Roman" w:cs="Times New Roman"/>
                <w:sz w:val="28"/>
                <w:szCs w:val="28"/>
              </w:rPr>
              <w:t xml:space="preserve"> (да Дня </w:t>
            </w:r>
            <w:proofErr w:type="spellStart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пажылых</w:t>
            </w:r>
            <w:proofErr w:type="spellEnd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людзей</w:t>
            </w:r>
            <w:proofErr w:type="spellEnd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1CE" w:rsidRPr="00832FF0" w:rsidRDefault="005201CE" w:rsidP="00832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  <w:r w:rsidR="00B60119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1CE" w:rsidRPr="00B60119" w:rsidRDefault="00B60119" w:rsidP="00832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Здано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віч Я.С.</w:t>
            </w:r>
          </w:p>
        </w:tc>
      </w:tr>
      <w:tr w:rsidR="00832FF0" w:rsidRPr="00832FF0" w:rsidTr="001F3913">
        <w:tc>
          <w:tcPr>
            <w:tcW w:w="9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1CE" w:rsidRPr="00832FF0" w:rsidRDefault="005201CE" w:rsidP="00832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3913" w:rsidRDefault="005201CE" w:rsidP="00832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Акцыя</w:t>
            </w:r>
            <w:proofErr w:type="spellEnd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Павіншуем</w:t>
            </w:r>
            <w:proofErr w:type="spellEnd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матулю</w:t>
            </w:r>
            <w:proofErr w:type="spellEnd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 xml:space="preserve"> разам”</w:t>
            </w:r>
          </w:p>
          <w:p w:rsidR="005201CE" w:rsidRPr="00832FF0" w:rsidRDefault="005201CE" w:rsidP="00832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FF0">
              <w:rPr>
                <w:rFonts w:ascii="Times New Roman" w:hAnsi="Times New Roman" w:cs="Times New Roman"/>
                <w:sz w:val="28"/>
                <w:szCs w:val="28"/>
              </w:rPr>
              <w:t xml:space="preserve"> (да Дня </w:t>
            </w:r>
            <w:proofErr w:type="spellStart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Маці</w:t>
            </w:r>
            <w:proofErr w:type="spellEnd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1CE" w:rsidRPr="00B60119" w:rsidRDefault="00832FF0" w:rsidP="00832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  <w:r w:rsidR="00B60119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B601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1CE" w:rsidRPr="00832FF0" w:rsidRDefault="005201CE" w:rsidP="00832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Гардзейчук</w:t>
            </w:r>
            <w:proofErr w:type="spellEnd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 xml:space="preserve"> Ж.А.</w:t>
            </w:r>
          </w:p>
        </w:tc>
      </w:tr>
      <w:tr w:rsidR="00832FF0" w:rsidRPr="00832FF0" w:rsidTr="001F3913">
        <w:trPr>
          <w:trHeight w:val="972"/>
        </w:trPr>
        <w:tc>
          <w:tcPr>
            <w:tcW w:w="9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1CE" w:rsidRPr="00832FF0" w:rsidRDefault="005201CE" w:rsidP="00832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1CE" w:rsidRPr="00832FF0" w:rsidRDefault="005201CE" w:rsidP="00832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Выстава</w:t>
            </w:r>
            <w:proofErr w:type="spellEnd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 xml:space="preserve">-конкурс </w:t>
            </w:r>
            <w:proofErr w:type="spellStart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дэкаратыўна-прыкладнога</w:t>
            </w:r>
            <w:proofErr w:type="spellEnd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мастацтва</w:t>
            </w:r>
            <w:proofErr w:type="spellEnd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Калядная</w:t>
            </w:r>
            <w:proofErr w:type="spellEnd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 xml:space="preserve"> зорка”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1CE" w:rsidRPr="00832FF0" w:rsidRDefault="00832FF0" w:rsidP="00832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5201CE" w:rsidRPr="00832FF0">
              <w:rPr>
                <w:rFonts w:ascii="Times New Roman" w:hAnsi="Times New Roman" w:cs="Times New Roman"/>
                <w:sz w:val="28"/>
                <w:szCs w:val="28"/>
              </w:rPr>
              <w:t>істапад</w:t>
            </w:r>
            <w:proofErr w:type="spellEnd"/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1CE" w:rsidRPr="00832FF0" w:rsidRDefault="00B60119" w:rsidP="00832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119">
              <w:rPr>
                <w:rFonts w:ascii="Times New Roman" w:hAnsi="Times New Roman" w:cs="Times New Roman"/>
                <w:sz w:val="28"/>
                <w:szCs w:val="28"/>
              </w:rPr>
              <w:t>Здановіч</w:t>
            </w:r>
            <w:proofErr w:type="spellEnd"/>
            <w:r w:rsidRPr="00B60119">
              <w:rPr>
                <w:rFonts w:ascii="Times New Roman" w:hAnsi="Times New Roman" w:cs="Times New Roman"/>
                <w:sz w:val="28"/>
                <w:szCs w:val="28"/>
              </w:rPr>
              <w:t xml:space="preserve"> Я.С.</w:t>
            </w:r>
          </w:p>
        </w:tc>
      </w:tr>
      <w:tr w:rsidR="00832FF0" w:rsidRPr="00832FF0" w:rsidTr="001F3913">
        <w:tc>
          <w:tcPr>
            <w:tcW w:w="9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1CE" w:rsidRPr="00832FF0" w:rsidRDefault="005201CE" w:rsidP="00832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1CE" w:rsidRPr="00832FF0" w:rsidRDefault="005201CE" w:rsidP="00832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Кніжная</w:t>
            </w:r>
            <w:proofErr w:type="spellEnd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выстава</w:t>
            </w:r>
            <w:proofErr w:type="spellEnd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Жывая</w:t>
            </w:r>
            <w:proofErr w:type="spellEnd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крыніца</w:t>
            </w:r>
            <w:proofErr w:type="spellEnd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праваслаўнай</w:t>
            </w:r>
            <w:proofErr w:type="spellEnd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кні</w:t>
            </w:r>
            <w:proofErr w:type="gramStart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1CE" w:rsidRPr="00832FF0" w:rsidRDefault="00832FF0" w:rsidP="00832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201CE" w:rsidRPr="00832FF0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="005201CE" w:rsidRPr="00832FF0">
              <w:rPr>
                <w:rFonts w:ascii="Times New Roman" w:hAnsi="Times New Roman" w:cs="Times New Roman"/>
                <w:sz w:val="28"/>
                <w:szCs w:val="28"/>
              </w:rPr>
              <w:t>працягу</w:t>
            </w:r>
            <w:proofErr w:type="spellEnd"/>
            <w:r w:rsidR="005201CE" w:rsidRPr="00832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201CE" w:rsidRPr="00832FF0">
              <w:rPr>
                <w:rFonts w:ascii="Times New Roman" w:hAnsi="Times New Roman" w:cs="Times New Roman"/>
                <w:sz w:val="28"/>
                <w:szCs w:val="28"/>
              </w:rPr>
              <w:t>фестываля</w:t>
            </w:r>
            <w:proofErr w:type="spellEnd"/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1CE" w:rsidRPr="00832FF0" w:rsidRDefault="005201CE" w:rsidP="00832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Васіленка</w:t>
            </w:r>
            <w:proofErr w:type="spellEnd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 xml:space="preserve"> К.В..</w:t>
            </w:r>
          </w:p>
        </w:tc>
      </w:tr>
      <w:tr w:rsidR="00832FF0" w:rsidRPr="00832FF0" w:rsidTr="001F3913">
        <w:tc>
          <w:tcPr>
            <w:tcW w:w="9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1CE" w:rsidRPr="00832FF0" w:rsidRDefault="005201CE" w:rsidP="00832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1CE" w:rsidRPr="00832FF0" w:rsidRDefault="005201CE" w:rsidP="00832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Цыкл</w:t>
            </w:r>
            <w:proofErr w:type="spellEnd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гутарак</w:t>
            </w:r>
            <w:proofErr w:type="spellEnd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Пагрозы</w:t>
            </w:r>
            <w:proofErr w:type="spellEnd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жыццю</w:t>
            </w:r>
            <w:proofErr w:type="spellEnd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здароўю</w:t>
            </w:r>
            <w:proofErr w:type="spellEnd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1CE" w:rsidRPr="00832FF0" w:rsidRDefault="00832FF0" w:rsidP="00832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201CE" w:rsidRPr="00832FF0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="005201CE" w:rsidRPr="00832FF0">
              <w:rPr>
                <w:rFonts w:ascii="Times New Roman" w:hAnsi="Times New Roman" w:cs="Times New Roman"/>
                <w:sz w:val="28"/>
                <w:szCs w:val="28"/>
              </w:rPr>
              <w:t>працягу</w:t>
            </w:r>
            <w:proofErr w:type="spellEnd"/>
            <w:r w:rsidR="005201CE" w:rsidRPr="00832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201CE" w:rsidRPr="00832FF0">
              <w:rPr>
                <w:rFonts w:ascii="Times New Roman" w:hAnsi="Times New Roman" w:cs="Times New Roman"/>
                <w:sz w:val="28"/>
                <w:szCs w:val="28"/>
              </w:rPr>
              <w:t>фестываля</w:t>
            </w:r>
            <w:proofErr w:type="spellEnd"/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1CE" w:rsidRPr="00832FF0" w:rsidRDefault="005201CE" w:rsidP="00832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іраўнікі</w:t>
            </w:r>
            <w:proofErr w:type="spellEnd"/>
          </w:p>
        </w:tc>
      </w:tr>
      <w:tr w:rsidR="00832FF0" w:rsidRPr="00832FF0" w:rsidTr="001F3913">
        <w:tc>
          <w:tcPr>
            <w:tcW w:w="9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1CE" w:rsidRPr="00832FF0" w:rsidRDefault="005201CE" w:rsidP="00832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1CE" w:rsidRPr="00832FF0" w:rsidRDefault="005201CE" w:rsidP="00832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Цыкл</w:t>
            </w:r>
            <w:proofErr w:type="spellEnd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мерапрыемстваў</w:t>
            </w:r>
            <w:proofErr w:type="spellEnd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 xml:space="preserve"> да </w:t>
            </w:r>
            <w:proofErr w:type="spellStart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Міжнароднага</w:t>
            </w:r>
            <w:proofErr w:type="spellEnd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талерантнасці</w:t>
            </w:r>
            <w:proofErr w:type="spellEnd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 xml:space="preserve"> (па </w:t>
            </w:r>
            <w:proofErr w:type="spellStart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асобны</w:t>
            </w:r>
            <w:r w:rsidR="00832FF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 xml:space="preserve"> плане)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1CE" w:rsidRPr="00B60119" w:rsidRDefault="005201CE" w:rsidP="00832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  <w:r w:rsidR="00B60119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B601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-17.11</w:t>
            </w:r>
            <w:r w:rsidR="00B60119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B601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1CE" w:rsidRPr="00832FF0" w:rsidRDefault="005201CE" w:rsidP="00832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іраўнікі</w:t>
            </w:r>
            <w:proofErr w:type="spellEnd"/>
          </w:p>
        </w:tc>
      </w:tr>
      <w:tr w:rsidR="00832FF0" w:rsidRPr="00832FF0" w:rsidTr="001F3913">
        <w:tc>
          <w:tcPr>
            <w:tcW w:w="9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1CE" w:rsidRPr="00832FF0" w:rsidRDefault="005201CE" w:rsidP="00832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1CE" w:rsidRPr="00832FF0" w:rsidRDefault="005201CE" w:rsidP="00832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Акцыя</w:t>
            </w:r>
            <w:proofErr w:type="spellEnd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 xml:space="preserve"> “Чудеса на Рождество”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1CE" w:rsidRPr="00832FF0" w:rsidRDefault="00832FF0" w:rsidP="00832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201CE" w:rsidRPr="00832FF0">
              <w:rPr>
                <w:rFonts w:ascii="Times New Roman" w:hAnsi="Times New Roman" w:cs="Times New Roman"/>
                <w:sz w:val="28"/>
                <w:szCs w:val="28"/>
              </w:rPr>
              <w:t>нежань</w:t>
            </w:r>
            <w:proofErr w:type="spellEnd"/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1CE" w:rsidRPr="00832FF0" w:rsidRDefault="005201CE" w:rsidP="00832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Гардзейчук</w:t>
            </w:r>
            <w:proofErr w:type="spellEnd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 xml:space="preserve"> Ж.А.</w:t>
            </w:r>
          </w:p>
        </w:tc>
      </w:tr>
      <w:tr w:rsidR="00832FF0" w:rsidRPr="00832FF0" w:rsidTr="001F3913">
        <w:tc>
          <w:tcPr>
            <w:tcW w:w="9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1CE" w:rsidRPr="00832FF0" w:rsidRDefault="005201CE" w:rsidP="00832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1CE" w:rsidRPr="00832FF0" w:rsidRDefault="005201CE" w:rsidP="00832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FF0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spellStart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малюнкаў</w:t>
            </w:r>
            <w:proofErr w:type="spellEnd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фотаработ</w:t>
            </w:r>
            <w:proofErr w:type="spellEnd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Захаваем</w:t>
            </w:r>
            <w:proofErr w:type="spellEnd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духоўную</w:t>
            </w:r>
            <w:proofErr w:type="spellEnd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спадчыну</w:t>
            </w:r>
            <w:proofErr w:type="spellEnd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1CE" w:rsidRPr="00832FF0" w:rsidRDefault="00832FF0" w:rsidP="00832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F3913">
              <w:rPr>
                <w:rFonts w:ascii="Times New Roman" w:hAnsi="Times New Roman" w:cs="Times New Roman"/>
                <w:sz w:val="28"/>
                <w:szCs w:val="28"/>
              </w:rPr>
              <w:t>тудзень</w:t>
            </w:r>
            <w:proofErr w:type="spellEnd"/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1CE" w:rsidRPr="00832FF0" w:rsidRDefault="005201CE" w:rsidP="00832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іраўнікі</w:t>
            </w:r>
            <w:proofErr w:type="spellEnd"/>
          </w:p>
        </w:tc>
      </w:tr>
      <w:tr w:rsidR="00832FF0" w:rsidRPr="00832FF0" w:rsidTr="001F3913">
        <w:tc>
          <w:tcPr>
            <w:tcW w:w="9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1CE" w:rsidRPr="00832FF0" w:rsidRDefault="005201CE" w:rsidP="00832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1CE" w:rsidRPr="00832FF0" w:rsidRDefault="00B60119" w:rsidP="00B60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Медыялекторы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 w:rsidR="005201CE" w:rsidRPr="00832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1CE" w:rsidRPr="00832FF0" w:rsidRDefault="001F3913" w:rsidP="00832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913">
              <w:rPr>
                <w:rFonts w:ascii="Times New Roman" w:hAnsi="Times New Roman" w:cs="Times New Roman"/>
                <w:sz w:val="28"/>
                <w:szCs w:val="28"/>
              </w:rPr>
              <w:t>Студзень</w:t>
            </w:r>
            <w:proofErr w:type="spellEnd"/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1CE" w:rsidRPr="00832FF0" w:rsidRDefault="005201CE" w:rsidP="00832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Марцінові</w:t>
            </w:r>
            <w:proofErr w:type="gramStart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proofErr w:type="gramEnd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 xml:space="preserve"> Г.К.</w:t>
            </w:r>
          </w:p>
        </w:tc>
      </w:tr>
      <w:tr w:rsidR="00832FF0" w:rsidRPr="00832FF0" w:rsidTr="001F3913">
        <w:tc>
          <w:tcPr>
            <w:tcW w:w="9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1CE" w:rsidRPr="00832FF0" w:rsidRDefault="005201CE" w:rsidP="00832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1CE" w:rsidRPr="00832FF0" w:rsidRDefault="005201CE" w:rsidP="00832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Сустрэча</w:t>
            </w:r>
            <w:proofErr w:type="spellEnd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настаяцелем</w:t>
            </w:r>
            <w:proofErr w:type="spellEnd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царквы</w:t>
            </w:r>
            <w:proofErr w:type="spellEnd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1CE" w:rsidRPr="00832FF0" w:rsidRDefault="001F3913" w:rsidP="00832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201CE" w:rsidRPr="00832FF0">
              <w:rPr>
                <w:rFonts w:ascii="Times New Roman" w:hAnsi="Times New Roman" w:cs="Times New Roman"/>
                <w:sz w:val="28"/>
                <w:szCs w:val="28"/>
              </w:rPr>
              <w:t>тудзень</w:t>
            </w:r>
            <w:proofErr w:type="spellEnd"/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1CE" w:rsidRPr="00832FF0" w:rsidRDefault="005201CE" w:rsidP="00832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Гардзейчук</w:t>
            </w:r>
            <w:proofErr w:type="spellEnd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 xml:space="preserve"> Ж.А.</w:t>
            </w:r>
          </w:p>
        </w:tc>
      </w:tr>
      <w:tr w:rsidR="00832FF0" w:rsidRPr="00832FF0" w:rsidTr="001F3913">
        <w:tc>
          <w:tcPr>
            <w:tcW w:w="9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1CE" w:rsidRPr="00832FF0" w:rsidRDefault="005201CE" w:rsidP="00832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1CE" w:rsidRPr="00832FF0" w:rsidRDefault="005201CE" w:rsidP="00832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Міжнародны</w:t>
            </w:r>
            <w:proofErr w:type="spellEnd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дзень</w:t>
            </w:r>
            <w:proofErr w:type="spellEnd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роднай</w:t>
            </w:r>
            <w:proofErr w:type="spellEnd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мовы</w:t>
            </w:r>
            <w:proofErr w:type="spellEnd"/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1CE" w:rsidRPr="00B60119" w:rsidRDefault="005201CE" w:rsidP="00832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  <w:r w:rsidR="00B60119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B601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1CE" w:rsidRPr="00832FF0" w:rsidRDefault="005201CE" w:rsidP="00832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Цялюк</w:t>
            </w:r>
            <w:proofErr w:type="spellEnd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 xml:space="preserve"> Т.І.</w:t>
            </w:r>
          </w:p>
        </w:tc>
      </w:tr>
      <w:tr w:rsidR="00832FF0" w:rsidRPr="00832FF0" w:rsidTr="001F3913">
        <w:tc>
          <w:tcPr>
            <w:tcW w:w="9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1CE" w:rsidRPr="00832FF0" w:rsidRDefault="005201CE" w:rsidP="00832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F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1CE" w:rsidRPr="00832FF0" w:rsidRDefault="005201CE" w:rsidP="00832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Ваенна-патрыятычная</w:t>
            </w:r>
            <w:proofErr w:type="spellEnd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дэкада</w:t>
            </w:r>
            <w:proofErr w:type="spellEnd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Непераможная</w:t>
            </w:r>
            <w:proofErr w:type="spellEnd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gramStart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легендарная</w:t>
            </w:r>
            <w:proofErr w:type="gramEnd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 xml:space="preserve">” (па </w:t>
            </w:r>
            <w:proofErr w:type="spellStart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асобным</w:t>
            </w:r>
            <w:proofErr w:type="spellEnd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 xml:space="preserve"> плане)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1CE" w:rsidRPr="00832FF0" w:rsidRDefault="00832FF0" w:rsidP="00832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5201CE" w:rsidRPr="00832FF0">
              <w:rPr>
                <w:rFonts w:ascii="Times New Roman" w:hAnsi="Times New Roman" w:cs="Times New Roman"/>
                <w:sz w:val="28"/>
                <w:szCs w:val="28"/>
              </w:rPr>
              <w:t>юты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1CE" w:rsidRPr="00832FF0" w:rsidRDefault="005201CE" w:rsidP="00832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Васіленка</w:t>
            </w:r>
            <w:proofErr w:type="spellEnd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</w:tr>
      <w:tr w:rsidR="00832FF0" w:rsidRPr="00832FF0" w:rsidTr="001F3913">
        <w:tc>
          <w:tcPr>
            <w:tcW w:w="9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1CE" w:rsidRPr="00832FF0" w:rsidRDefault="005201CE" w:rsidP="00832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1CE" w:rsidRPr="00832FF0" w:rsidRDefault="005201CE" w:rsidP="00832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Дзень</w:t>
            </w:r>
            <w:proofErr w:type="spellEnd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сям’і</w:t>
            </w:r>
            <w:proofErr w:type="spellEnd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 xml:space="preserve"> “Мая </w:t>
            </w:r>
            <w:proofErr w:type="spellStart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сям’я</w:t>
            </w:r>
            <w:proofErr w:type="spellEnd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 xml:space="preserve"> – мая </w:t>
            </w:r>
            <w:proofErr w:type="spellStart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аснова</w:t>
            </w:r>
            <w:proofErr w:type="spellEnd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1CE" w:rsidRPr="00B60119" w:rsidRDefault="005201CE" w:rsidP="00832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  <w:r w:rsidR="00B60119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B601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1CE" w:rsidRPr="00832FF0" w:rsidRDefault="005201CE" w:rsidP="00832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іраўнікі</w:t>
            </w:r>
            <w:proofErr w:type="spellEnd"/>
          </w:p>
        </w:tc>
      </w:tr>
      <w:tr w:rsidR="00832FF0" w:rsidRPr="00832FF0" w:rsidTr="001F3913">
        <w:tc>
          <w:tcPr>
            <w:tcW w:w="9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1CE" w:rsidRPr="00832FF0" w:rsidRDefault="005201CE" w:rsidP="00832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1CE" w:rsidRPr="00832FF0" w:rsidRDefault="005201CE" w:rsidP="00832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Дзень</w:t>
            </w:r>
            <w:proofErr w:type="spellEnd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праваслаўнай</w:t>
            </w:r>
            <w:proofErr w:type="spellEnd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кні</w:t>
            </w:r>
            <w:proofErr w:type="gramStart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1CE" w:rsidRPr="00B60119" w:rsidRDefault="005201CE" w:rsidP="00832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  <w:r w:rsidR="00B60119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B601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1CE" w:rsidRPr="00832FF0" w:rsidRDefault="005201CE" w:rsidP="00832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Васіленка</w:t>
            </w:r>
            <w:proofErr w:type="spellEnd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</w:tr>
      <w:tr w:rsidR="00832FF0" w:rsidRPr="00832FF0" w:rsidTr="001F3913">
        <w:tc>
          <w:tcPr>
            <w:tcW w:w="9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1CE" w:rsidRPr="00832FF0" w:rsidRDefault="005201CE" w:rsidP="00832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1CE" w:rsidRPr="00832FF0" w:rsidRDefault="005201CE" w:rsidP="00832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Валанцёрская</w:t>
            </w:r>
            <w:proofErr w:type="spellEnd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акцыя</w:t>
            </w:r>
            <w:proofErr w:type="spellEnd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Добрае</w:t>
            </w:r>
            <w:proofErr w:type="spellEnd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сэрца</w:t>
            </w:r>
            <w:proofErr w:type="spellEnd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ветэранам</w:t>
            </w:r>
            <w:proofErr w:type="spellEnd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1CE" w:rsidRPr="00832FF0" w:rsidRDefault="00832FF0" w:rsidP="00832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201CE" w:rsidRPr="00832FF0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1CE" w:rsidRPr="00832FF0" w:rsidRDefault="00B60119" w:rsidP="00832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119">
              <w:rPr>
                <w:rFonts w:ascii="Times New Roman" w:hAnsi="Times New Roman" w:cs="Times New Roman"/>
                <w:sz w:val="28"/>
                <w:szCs w:val="28"/>
              </w:rPr>
              <w:t>Здановіч</w:t>
            </w:r>
            <w:proofErr w:type="spellEnd"/>
            <w:r w:rsidRPr="00B60119">
              <w:rPr>
                <w:rFonts w:ascii="Times New Roman" w:hAnsi="Times New Roman" w:cs="Times New Roman"/>
                <w:sz w:val="28"/>
                <w:szCs w:val="28"/>
              </w:rPr>
              <w:t xml:space="preserve"> Я.С.</w:t>
            </w:r>
          </w:p>
        </w:tc>
      </w:tr>
      <w:tr w:rsidR="00832FF0" w:rsidRPr="00832FF0" w:rsidTr="001F3913">
        <w:tc>
          <w:tcPr>
            <w:tcW w:w="9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1CE" w:rsidRPr="00832FF0" w:rsidRDefault="005201CE" w:rsidP="00832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1CE" w:rsidRPr="00832FF0" w:rsidRDefault="005201CE" w:rsidP="00832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Экскурсіі</w:t>
            </w:r>
            <w:proofErr w:type="spellEnd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 xml:space="preserve"> па святым </w:t>
            </w:r>
            <w:proofErr w:type="spellStart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месцам</w:t>
            </w:r>
            <w:proofErr w:type="spellEnd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Міншчыны</w:t>
            </w:r>
            <w:proofErr w:type="spellEnd"/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1CE" w:rsidRPr="00832FF0" w:rsidRDefault="005201CE" w:rsidP="00832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FF0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="00832FF0" w:rsidRPr="00832FF0">
              <w:rPr>
                <w:rFonts w:ascii="Times New Roman" w:hAnsi="Times New Roman" w:cs="Times New Roman"/>
                <w:sz w:val="28"/>
                <w:szCs w:val="28"/>
              </w:rPr>
              <w:t>працягу</w:t>
            </w:r>
            <w:proofErr w:type="spellEnd"/>
            <w:r w:rsidR="00832FF0" w:rsidRPr="00832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2FF0" w:rsidRPr="00832FF0">
              <w:rPr>
                <w:rFonts w:ascii="Times New Roman" w:hAnsi="Times New Roman" w:cs="Times New Roman"/>
                <w:sz w:val="28"/>
                <w:szCs w:val="28"/>
              </w:rPr>
              <w:t>фестываля</w:t>
            </w:r>
            <w:proofErr w:type="spellEnd"/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1CE" w:rsidRPr="00832FF0" w:rsidRDefault="005201CE" w:rsidP="00832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Васіленка</w:t>
            </w:r>
            <w:proofErr w:type="spellEnd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</w:tr>
      <w:tr w:rsidR="00832FF0" w:rsidRPr="00832FF0" w:rsidTr="001F3913">
        <w:tc>
          <w:tcPr>
            <w:tcW w:w="9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1CE" w:rsidRPr="00832FF0" w:rsidRDefault="005201CE" w:rsidP="00832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9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1CE" w:rsidRPr="00832FF0" w:rsidRDefault="005201CE" w:rsidP="00832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Размяшчэнне</w:t>
            </w:r>
            <w:proofErr w:type="spellEnd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інфармацыйных</w:t>
            </w:r>
            <w:proofErr w:type="spellEnd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матэрыялаў</w:t>
            </w:r>
            <w:proofErr w:type="spellEnd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мерапрыемствах</w:t>
            </w:r>
            <w:proofErr w:type="spellEnd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фестываля</w:t>
            </w:r>
            <w:proofErr w:type="spellEnd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 xml:space="preserve">-марафона на </w:t>
            </w:r>
            <w:proofErr w:type="spellStart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сайце</w:t>
            </w:r>
            <w:proofErr w:type="spellEnd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ўстановы</w:t>
            </w:r>
            <w:proofErr w:type="spellEnd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2FF0">
              <w:rPr>
                <w:rFonts w:ascii="Times New Roman" w:hAnsi="Times New Roman" w:cs="Times New Roman"/>
                <w:sz w:val="28"/>
                <w:szCs w:val="28"/>
              </w:rPr>
              <w:t>адукацыі</w:t>
            </w:r>
            <w:proofErr w:type="spellEnd"/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1CE" w:rsidRPr="00832FF0" w:rsidRDefault="005201CE" w:rsidP="00832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01CE" w:rsidRPr="00832FF0" w:rsidRDefault="00B60119" w:rsidP="00832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119">
              <w:rPr>
                <w:rFonts w:ascii="Times New Roman" w:hAnsi="Times New Roman" w:cs="Times New Roman"/>
                <w:sz w:val="28"/>
                <w:szCs w:val="28"/>
              </w:rPr>
              <w:t>Здановіч</w:t>
            </w:r>
            <w:proofErr w:type="spellEnd"/>
            <w:r w:rsidRPr="00B60119">
              <w:rPr>
                <w:rFonts w:ascii="Times New Roman" w:hAnsi="Times New Roman" w:cs="Times New Roman"/>
                <w:sz w:val="28"/>
                <w:szCs w:val="28"/>
              </w:rPr>
              <w:t xml:space="preserve"> Я.С.</w:t>
            </w:r>
          </w:p>
        </w:tc>
      </w:tr>
    </w:tbl>
    <w:p w:rsidR="005201CE" w:rsidRPr="00832FF0" w:rsidRDefault="005201CE" w:rsidP="00832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32FF0">
        <w:rPr>
          <w:rFonts w:ascii="Times New Roman" w:hAnsi="Times New Roman" w:cs="Times New Roman"/>
          <w:sz w:val="28"/>
          <w:szCs w:val="28"/>
        </w:rPr>
        <w:t>Намеснік</w:t>
      </w:r>
      <w:proofErr w:type="spellEnd"/>
      <w:r w:rsidRPr="00832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FF0">
        <w:rPr>
          <w:rFonts w:ascii="Times New Roman" w:hAnsi="Times New Roman" w:cs="Times New Roman"/>
          <w:sz w:val="28"/>
          <w:szCs w:val="28"/>
        </w:rPr>
        <w:t>дырэктара</w:t>
      </w:r>
      <w:proofErr w:type="spellEnd"/>
      <w:r w:rsidRPr="00832FF0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832FF0">
        <w:rPr>
          <w:rFonts w:ascii="Times New Roman" w:hAnsi="Times New Roman" w:cs="Times New Roman"/>
          <w:sz w:val="28"/>
          <w:szCs w:val="28"/>
        </w:rPr>
        <w:t>выхаваўчай</w:t>
      </w:r>
      <w:proofErr w:type="spellEnd"/>
      <w:r w:rsidRPr="00832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FF0">
        <w:rPr>
          <w:rFonts w:ascii="Times New Roman" w:hAnsi="Times New Roman" w:cs="Times New Roman"/>
          <w:sz w:val="28"/>
          <w:szCs w:val="28"/>
        </w:rPr>
        <w:t>рабоце</w:t>
      </w:r>
      <w:proofErr w:type="spellEnd"/>
      <w:r w:rsidR="00832FF0" w:rsidRPr="00832FF0">
        <w:rPr>
          <w:rFonts w:ascii="Times New Roman" w:hAnsi="Times New Roman" w:cs="Times New Roman"/>
          <w:sz w:val="28"/>
          <w:szCs w:val="28"/>
        </w:rPr>
        <w:t xml:space="preserve">                     </w:t>
      </w:r>
      <w:proofErr w:type="spellStart"/>
      <w:r w:rsidR="00832FF0" w:rsidRPr="00832FF0">
        <w:rPr>
          <w:rFonts w:ascii="Times New Roman" w:hAnsi="Times New Roman" w:cs="Times New Roman"/>
          <w:sz w:val="28"/>
          <w:szCs w:val="28"/>
        </w:rPr>
        <w:t>Ж.А.Гардзейчук</w:t>
      </w:r>
      <w:proofErr w:type="spellEnd"/>
    </w:p>
    <w:p w:rsidR="005201CE" w:rsidRPr="00832FF0" w:rsidRDefault="005201CE" w:rsidP="00832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201CE" w:rsidRPr="00832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CE"/>
    <w:rsid w:val="001F3913"/>
    <w:rsid w:val="005201CE"/>
    <w:rsid w:val="00832FF0"/>
    <w:rsid w:val="00B60119"/>
    <w:rsid w:val="00E87731"/>
    <w:rsid w:val="00ED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FF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FF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5</cp:revision>
  <cp:lastPrinted>2022-01-02T09:48:00Z</cp:lastPrinted>
  <dcterms:created xsi:type="dcterms:W3CDTF">2021-11-29T17:30:00Z</dcterms:created>
  <dcterms:modified xsi:type="dcterms:W3CDTF">2022-11-16T12:53:00Z</dcterms:modified>
</cp:coreProperties>
</file>